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EF59" w14:textId="77777777" w:rsidR="00A159EB" w:rsidRPr="008E6D56" w:rsidRDefault="008E6D56">
      <w:pPr>
        <w:jc w:val="center"/>
        <w:rPr>
          <w:b/>
          <w:sz w:val="24"/>
          <w:szCs w:val="24"/>
          <w:shd w:val="clear" w:color="auto" w:fill="FFF2CC"/>
          <w:lang w:val="ru-RU"/>
        </w:rPr>
      </w:pPr>
      <w:bookmarkStart w:id="0" w:name="_GoBack"/>
      <w:bookmarkEnd w:id="0"/>
      <w:r w:rsidRPr="008E6D56">
        <w:rPr>
          <w:b/>
          <w:sz w:val="24"/>
          <w:szCs w:val="24"/>
          <w:shd w:val="clear" w:color="auto" w:fill="FFF2CC"/>
          <w:lang w:val="ru-RU"/>
        </w:rPr>
        <w:t>НА БЛАНКЕ ВАШЕЙ ОРГАНИЗАЦИИ</w:t>
      </w:r>
    </w:p>
    <w:p w14:paraId="11B3FD54" w14:textId="77777777" w:rsidR="00A159EB" w:rsidRPr="008E6D56" w:rsidRDefault="008E6D56">
      <w:pPr>
        <w:jc w:val="center"/>
        <w:rPr>
          <w:b/>
          <w:sz w:val="24"/>
          <w:szCs w:val="24"/>
          <w:shd w:val="clear" w:color="auto" w:fill="FFF2CC"/>
          <w:lang w:val="ru-RU"/>
        </w:rPr>
      </w:pPr>
      <w:r w:rsidRPr="008E6D56">
        <w:rPr>
          <w:b/>
          <w:sz w:val="24"/>
          <w:szCs w:val="24"/>
          <w:shd w:val="clear" w:color="auto" w:fill="FFF2CC"/>
          <w:lang w:val="ru-RU"/>
        </w:rPr>
        <w:t xml:space="preserve"> </w:t>
      </w:r>
    </w:p>
    <w:p w14:paraId="410A4ABE" w14:textId="77777777" w:rsidR="00A159EB" w:rsidRPr="008E6D56" w:rsidRDefault="008E6D56">
      <w:pPr>
        <w:jc w:val="center"/>
        <w:rPr>
          <w:b/>
          <w:sz w:val="24"/>
          <w:szCs w:val="24"/>
          <w:shd w:val="clear" w:color="auto" w:fill="FFF2CC"/>
          <w:lang w:val="ru-RU"/>
        </w:rPr>
      </w:pPr>
      <w:r w:rsidRPr="008E6D56">
        <w:rPr>
          <w:b/>
          <w:sz w:val="24"/>
          <w:szCs w:val="24"/>
          <w:shd w:val="clear" w:color="auto" w:fill="FFF2CC"/>
          <w:lang w:val="ru-RU"/>
        </w:rPr>
        <w:t xml:space="preserve"> </w:t>
      </w:r>
    </w:p>
    <w:p w14:paraId="42E242F3" w14:textId="77777777" w:rsidR="00A159EB" w:rsidRPr="008E6D56" w:rsidRDefault="008E6D56">
      <w:pPr>
        <w:rPr>
          <w:lang w:val="ru-RU"/>
        </w:rPr>
      </w:pPr>
      <w:r w:rsidRPr="008E6D56">
        <w:rPr>
          <w:lang w:val="ru-RU"/>
        </w:rPr>
        <w:t>“</w:t>
      </w:r>
      <w:r w:rsidRPr="008E6D56">
        <w:rPr>
          <w:b/>
          <w:color w:val="C0504D"/>
          <w:lang w:val="ru-RU"/>
        </w:rPr>
        <w:t>ДАТА</w:t>
      </w:r>
      <w:r w:rsidRPr="008E6D56">
        <w:rPr>
          <w:lang w:val="ru-RU"/>
        </w:rPr>
        <w:t>”</w:t>
      </w:r>
    </w:p>
    <w:p w14:paraId="7D2F3BA4" w14:textId="77777777" w:rsidR="00A159EB" w:rsidRPr="008E6D56" w:rsidRDefault="008E6D56">
      <w:pPr>
        <w:rPr>
          <w:b/>
          <w:color w:val="333333"/>
          <w:lang w:val="ru-RU"/>
        </w:rPr>
      </w:pPr>
      <w:r w:rsidRPr="008E6D56">
        <w:rPr>
          <w:b/>
          <w:color w:val="333333"/>
          <w:lang w:val="ru-RU"/>
        </w:rPr>
        <w:t xml:space="preserve"> </w:t>
      </w:r>
    </w:p>
    <w:p w14:paraId="180FFAD7" w14:textId="77777777" w:rsidR="00A159EB" w:rsidRPr="008E6D56" w:rsidRDefault="008E6D56">
      <w:pPr>
        <w:rPr>
          <w:b/>
          <w:color w:val="333333"/>
          <w:lang w:val="ru-RU"/>
        </w:rPr>
      </w:pPr>
      <w:r w:rsidRPr="008E6D56">
        <w:rPr>
          <w:b/>
          <w:color w:val="333333"/>
          <w:lang w:val="ru-RU"/>
        </w:rPr>
        <w:t>Некоммерческая организация “Фонд поддержки научных исследований в онкологии”</w:t>
      </w:r>
    </w:p>
    <w:p w14:paraId="3816D21D" w14:textId="77777777" w:rsidR="00A159EB" w:rsidRDefault="008E6D56">
      <w:pPr>
        <w:rPr>
          <w:color w:val="333333"/>
        </w:rPr>
      </w:pPr>
      <w:r>
        <w:rPr>
          <w:color w:val="333333"/>
        </w:rPr>
        <w:t>Юридический адрес: 123022</w:t>
      </w:r>
      <w:r>
        <w:rPr>
          <w:color w:val="333333"/>
          <w:highlight w:val="white"/>
        </w:rPr>
        <w:t xml:space="preserve">, г. Москва, </w:t>
      </w:r>
      <w:r>
        <w:rPr>
          <w:color w:val="333333"/>
        </w:rPr>
        <w:t xml:space="preserve">ул. Рочдельская, </w:t>
      </w:r>
    </w:p>
    <w:p w14:paraId="5E876B5D" w14:textId="77777777" w:rsidR="00A159EB" w:rsidRDefault="008E6D56">
      <w:pPr>
        <w:rPr>
          <w:color w:val="333333"/>
        </w:rPr>
      </w:pPr>
      <w:r>
        <w:rPr>
          <w:color w:val="333333"/>
        </w:rPr>
        <w:t>д. 15, стр. 17-18, пом. III</w:t>
      </w:r>
    </w:p>
    <w:p w14:paraId="0C2EBDE8" w14:textId="77777777" w:rsidR="00A159EB" w:rsidRDefault="008E6D56">
      <w:r>
        <w:t xml:space="preserve"> </w:t>
      </w:r>
    </w:p>
    <w:p w14:paraId="78382F11" w14:textId="77777777" w:rsidR="00A159EB" w:rsidRDefault="008E6D56">
      <w:pPr>
        <w:jc w:val="both"/>
        <w:rPr>
          <w:b/>
        </w:rPr>
      </w:pPr>
      <w:r>
        <w:rPr>
          <w:b/>
        </w:rPr>
        <w:t>Заявка на участие в совместном конкурсе научно-исследовательских проектов НКО “Фонд поддержки научных исследований в онкологии” (РакФонд) и ООО “СайСторЛаб”</w:t>
      </w:r>
    </w:p>
    <w:p w14:paraId="1E728B73" w14:textId="77777777" w:rsidR="00A159EB" w:rsidRDefault="008E6D56">
      <w:pPr>
        <w:jc w:val="both"/>
      </w:pPr>
      <w:r>
        <w:rPr>
          <w:b/>
        </w:rPr>
        <w:t xml:space="preserve"> </w:t>
      </w:r>
    </w:p>
    <w:p w14:paraId="2B5C8063" w14:textId="77777777" w:rsidR="00A159EB" w:rsidRDefault="008E6D56">
      <w:pPr>
        <w:jc w:val="both"/>
      </w:pPr>
      <w:r>
        <w:t xml:space="preserve">Прошу принять к рассмотрению заявку </w:t>
      </w:r>
      <w:r>
        <w:rPr>
          <w:shd w:val="clear" w:color="auto" w:fill="FFF2CC"/>
        </w:rPr>
        <w:t>“Proposal Title in English”</w:t>
      </w:r>
      <w:r>
        <w:t xml:space="preserve"> в рамках совместного конкурса нау</w:t>
      </w:r>
      <w:r>
        <w:t>чно-исследовательских проектов НКО “Фонд поддержки научных исследований в онкологии” (РакФонд) и ООО “СайСторЛаб” (код программы финансирования (RFP): 2018-02).</w:t>
      </w:r>
    </w:p>
    <w:p w14:paraId="16B625FE" w14:textId="77777777" w:rsidR="00A159EB" w:rsidRDefault="008E6D56">
      <w:pPr>
        <w:jc w:val="both"/>
      </w:pPr>
      <w:r>
        <w:t xml:space="preserve"> </w:t>
      </w:r>
    </w:p>
    <w:p w14:paraId="64DC3473" w14:textId="77777777" w:rsidR="00A159EB" w:rsidRDefault="008E6D56">
      <w:pPr>
        <w:jc w:val="both"/>
      </w:pPr>
      <w:r>
        <w:t xml:space="preserve">Я подтверждаю, что являюсь научным сотрудником </w:t>
      </w:r>
      <w:r>
        <w:rPr>
          <w:shd w:val="clear" w:color="auto" w:fill="FFF2CC"/>
        </w:rPr>
        <w:t>[исследователем,...]</w:t>
      </w:r>
      <w:r>
        <w:t xml:space="preserve">, работаю полностью </w:t>
      </w:r>
      <w:r>
        <w:rPr>
          <w:shd w:val="clear" w:color="auto" w:fill="FFF2CC"/>
        </w:rPr>
        <w:t>[части</w:t>
      </w:r>
      <w:r>
        <w:rPr>
          <w:shd w:val="clear" w:color="auto" w:fill="FFF2CC"/>
        </w:rPr>
        <w:t>чно, укажите процент рабочего времени]</w:t>
      </w:r>
      <w:r>
        <w:t xml:space="preserve"> в </w:t>
      </w:r>
      <w:r>
        <w:rPr>
          <w:color w:val="C0504D"/>
        </w:rPr>
        <w:t>[организации, указать полное официальное наименование на русском языке, включая организационно-правовую форму]</w:t>
      </w:r>
      <w:r>
        <w:t>, деятельность которой(-ого) связана с проведением научных исследований в области онкологии.</w:t>
      </w:r>
    </w:p>
    <w:p w14:paraId="6ED4FBF0" w14:textId="77777777" w:rsidR="00A159EB" w:rsidRDefault="00A159EB">
      <w:pPr>
        <w:jc w:val="both"/>
      </w:pPr>
    </w:p>
    <w:p w14:paraId="7BD2100F" w14:textId="77777777" w:rsidR="00A159EB" w:rsidRDefault="008E6D56">
      <w:pPr>
        <w:jc w:val="both"/>
      </w:pPr>
      <w:r>
        <w:t>Я подтвержд</w:t>
      </w:r>
      <w:r>
        <w:t>аю согласие на рассмотрение моей заявки РакФондом, ООО “СайСторЛаб”, Экспертным советом РакФонда и привлеченными экспертами.</w:t>
      </w:r>
    </w:p>
    <w:p w14:paraId="44BF029D" w14:textId="77777777" w:rsidR="00A159EB" w:rsidRDefault="008E6D56">
      <w:pPr>
        <w:jc w:val="both"/>
      </w:pPr>
      <w:r>
        <w:t xml:space="preserve"> </w:t>
      </w:r>
    </w:p>
    <w:p w14:paraId="6ED421EA" w14:textId="77777777" w:rsidR="00A159EB" w:rsidRDefault="008E6D56">
      <w:pPr>
        <w:jc w:val="both"/>
        <w:rPr>
          <w:i/>
          <w:color w:val="999999"/>
        </w:rPr>
      </w:pPr>
      <w:r>
        <w:rPr>
          <w:i/>
          <w:color w:val="999999"/>
        </w:rPr>
        <w:t>ОПЦИОНАЛЬНО:</w:t>
      </w:r>
    </w:p>
    <w:p w14:paraId="5B2608E4" w14:textId="77777777" w:rsidR="00A159EB" w:rsidRDefault="008E6D56">
      <w:pPr>
        <w:jc w:val="both"/>
        <w:rPr>
          <w:i/>
          <w:color w:val="999999"/>
        </w:rPr>
      </w:pPr>
      <w:r>
        <w:rPr>
          <w:i/>
          <w:color w:val="999999"/>
        </w:rPr>
        <w:t xml:space="preserve"> </w:t>
      </w:r>
    </w:p>
    <w:p w14:paraId="5D2FE878" w14:textId="77777777" w:rsidR="00A159EB" w:rsidRDefault="008E6D56">
      <w:pPr>
        <w:jc w:val="both"/>
        <w:rPr>
          <w:i/>
          <w:color w:val="999999"/>
        </w:rPr>
      </w:pPr>
      <w:r>
        <w:rPr>
          <w:i/>
          <w:color w:val="999999"/>
        </w:rPr>
        <w:t xml:space="preserve">Список лиц (напр., конкурентов), которым не рекомендуется отправлять заявку на научное рассмотрение. </w:t>
      </w:r>
    </w:p>
    <w:p w14:paraId="11F6350A" w14:textId="77777777" w:rsidR="00A159EB" w:rsidRDefault="008E6D56">
      <w:pPr>
        <w:jc w:val="both"/>
        <w:rPr>
          <w:i/>
          <w:color w:val="999999"/>
        </w:rPr>
      </w:pPr>
      <w:r>
        <w:rPr>
          <w:i/>
          <w:color w:val="999999"/>
        </w:rPr>
        <w:t>Дайте развернутые пояснения причин данного запроса.</w:t>
      </w:r>
    </w:p>
    <w:p w14:paraId="2D5D7443" w14:textId="77777777" w:rsidR="00A159EB" w:rsidRDefault="008E6D56">
      <w:pPr>
        <w:jc w:val="both"/>
      </w:pPr>
      <w:r>
        <w:t xml:space="preserve"> </w:t>
      </w:r>
    </w:p>
    <w:p w14:paraId="7541E795" w14:textId="77777777" w:rsidR="00A159EB" w:rsidRDefault="008E6D56">
      <w:pPr>
        <w:jc w:val="both"/>
      </w:pPr>
      <w:r>
        <w:t>С уважением,</w:t>
      </w:r>
    </w:p>
    <w:p w14:paraId="7C5E36A3" w14:textId="77777777" w:rsidR="00A159EB" w:rsidRDefault="008E6D56">
      <w:pPr>
        <w:jc w:val="both"/>
      </w:pPr>
      <w:r>
        <w:t xml:space="preserve"> </w:t>
      </w:r>
    </w:p>
    <w:p w14:paraId="456300A1" w14:textId="77777777" w:rsidR="00A159EB" w:rsidRDefault="008E6D56">
      <w:pPr>
        <w:jc w:val="both"/>
        <w:rPr>
          <w:b/>
          <w:shd w:val="clear" w:color="auto" w:fill="FFF2CC"/>
        </w:rPr>
      </w:pPr>
      <w:r>
        <w:rPr>
          <w:b/>
          <w:shd w:val="clear" w:color="auto" w:fill="FFF2CC"/>
        </w:rPr>
        <w:t>[ПОДПИСЬ]</w:t>
      </w:r>
    </w:p>
    <w:p w14:paraId="021BEC3F" w14:textId="77777777" w:rsidR="00A159EB" w:rsidRDefault="008E6D56">
      <w:pPr>
        <w:jc w:val="both"/>
      </w:pPr>
      <w:r>
        <w:t xml:space="preserve"> </w:t>
      </w:r>
    </w:p>
    <w:p w14:paraId="0442D281" w14:textId="77777777" w:rsidR="00A159EB" w:rsidRDefault="008E6D56">
      <w:pPr>
        <w:jc w:val="both"/>
        <w:rPr>
          <w:b/>
          <w:color w:val="C0504D"/>
        </w:rPr>
      </w:pPr>
      <w:r>
        <w:rPr>
          <w:b/>
          <w:color w:val="C0504D"/>
        </w:rPr>
        <w:t>Ф.И.О.</w:t>
      </w:r>
    </w:p>
    <w:p w14:paraId="12925963" w14:textId="77777777" w:rsidR="00A159EB" w:rsidRDefault="008E6D56">
      <w:pPr>
        <w:jc w:val="both"/>
        <w:rPr>
          <w:b/>
          <w:color w:val="C0504D"/>
        </w:rPr>
      </w:pPr>
      <w:r>
        <w:rPr>
          <w:b/>
          <w:color w:val="C0504D"/>
        </w:rPr>
        <w:t>Отдел (подразделение) и должность</w:t>
      </w:r>
    </w:p>
    <w:p w14:paraId="137BF01E" w14:textId="77777777" w:rsidR="00A159EB" w:rsidRDefault="008E6D56">
      <w:pPr>
        <w:jc w:val="both"/>
        <w:rPr>
          <w:b/>
          <w:color w:val="C0504D"/>
        </w:rPr>
      </w:pPr>
      <w:r>
        <w:rPr>
          <w:b/>
          <w:color w:val="C0504D"/>
        </w:rPr>
        <w:t xml:space="preserve"> </w:t>
      </w:r>
    </w:p>
    <w:p w14:paraId="14B76C3B" w14:textId="77777777" w:rsidR="00A159EB" w:rsidRDefault="008E6D56">
      <w:pPr>
        <w:jc w:val="both"/>
        <w:rPr>
          <w:b/>
        </w:rPr>
      </w:pPr>
      <w:r>
        <w:rPr>
          <w:b/>
        </w:rPr>
        <w:t>Согласование уполномоченным представителем организации</w:t>
      </w:r>
    </w:p>
    <w:p w14:paraId="5BBFCD8A" w14:textId="77777777" w:rsidR="00A159EB" w:rsidRDefault="008E6D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3D0EDE" w14:textId="77777777" w:rsidR="00A159EB" w:rsidRDefault="008E6D56">
      <w:pPr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 обладаю полномочиями подписывать и представлять документацию от лица организации, подтверждаю обязательство организации поддержать заявленный для участия в конкурсе проект, а также то, что организация принимает на себя ответственность за</w:t>
      </w:r>
      <w:r>
        <w:rPr>
          <w:sz w:val="20"/>
          <w:szCs w:val="20"/>
        </w:rPr>
        <w:t xml:space="preserve"> надлежащее использование средств (в случае, если средства перечисляются на расчетный счет организации) и что организация имеет лицензии и сертификаты, необходимые для </w:t>
      </w:r>
      <w:r>
        <w:rPr>
          <w:sz w:val="20"/>
          <w:szCs w:val="20"/>
        </w:rPr>
        <w:lastRenderedPageBreak/>
        <w:t>выполнения экспериментальных работ и (или) исследований, заявленных для участия в конкур</w:t>
      </w:r>
      <w:r>
        <w:rPr>
          <w:sz w:val="20"/>
          <w:szCs w:val="20"/>
        </w:rPr>
        <w:t>се, а также принимает условия предоставления финансирования РакФонда, изложенные в Положении о совместном конкурсе научно-исследовательских проектов НКО "Фонд поддержки научных исследований в онкологии” (РакФонд) и ООО “СайСторЛаб”.</w:t>
      </w:r>
    </w:p>
    <w:p w14:paraId="09705A2E" w14:textId="77777777" w:rsidR="00A159EB" w:rsidRDefault="008E6D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405008" w14:textId="77777777" w:rsidR="00A159EB" w:rsidRDefault="008E6D56">
      <w:pPr>
        <w:jc w:val="both"/>
      </w:pPr>
      <w:r>
        <w:t xml:space="preserve"> </w:t>
      </w:r>
    </w:p>
    <w:p w14:paraId="5C4B1B05" w14:textId="77777777" w:rsidR="00A159EB" w:rsidRDefault="008E6D56">
      <w:pPr>
        <w:jc w:val="both"/>
        <w:rPr>
          <w:b/>
          <w:shd w:val="clear" w:color="auto" w:fill="FFF2CC"/>
        </w:rPr>
      </w:pPr>
      <w:r>
        <w:rPr>
          <w:b/>
          <w:shd w:val="clear" w:color="auto" w:fill="FFF2CC"/>
        </w:rPr>
        <w:t>[ПОДПИСЬ, ПЕЧАТЬ]</w:t>
      </w:r>
    </w:p>
    <w:p w14:paraId="48588008" w14:textId="77777777" w:rsidR="00A159EB" w:rsidRDefault="008E6D56">
      <w:pPr>
        <w:jc w:val="both"/>
        <w:rPr>
          <w:b/>
          <w:color w:val="C0504D"/>
        </w:rPr>
      </w:pPr>
      <w:r>
        <w:rPr>
          <w:b/>
          <w:color w:val="C0504D"/>
        </w:rPr>
        <w:t xml:space="preserve"> </w:t>
      </w:r>
    </w:p>
    <w:p w14:paraId="06349E5B" w14:textId="77777777" w:rsidR="00A159EB" w:rsidRDefault="008E6D56">
      <w:pPr>
        <w:jc w:val="both"/>
        <w:rPr>
          <w:b/>
          <w:color w:val="C0504D"/>
        </w:rPr>
      </w:pPr>
      <w:r>
        <w:rPr>
          <w:b/>
          <w:color w:val="C0504D"/>
        </w:rPr>
        <w:t>Ф.И.О.</w:t>
      </w:r>
    </w:p>
    <w:p w14:paraId="2BABCEAB" w14:textId="77777777" w:rsidR="00A159EB" w:rsidRDefault="008E6D56">
      <w:pPr>
        <w:jc w:val="both"/>
        <w:rPr>
          <w:b/>
          <w:color w:val="C0504D"/>
        </w:rPr>
      </w:pPr>
      <w:r>
        <w:rPr>
          <w:b/>
          <w:color w:val="C0504D"/>
        </w:rPr>
        <w:t>Отдел (подразделение) и должность</w:t>
      </w:r>
    </w:p>
    <w:p w14:paraId="79244624" w14:textId="77777777" w:rsidR="00A159EB" w:rsidRDefault="008E6D56">
      <w:pPr>
        <w:jc w:val="both"/>
        <w:rPr>
          <w:b/>
          <w:color w:val="C0504D"/>
        </w:rPr>
      </w:pPr>
      <w:r>
        <w:rPr>
          <w:b/>
          <w:color w:val="C0504D"/>
        </w:rPr>
        <w:t>Рабочая электронная почта</w:t>
      </w:r>
    </w:p>
    <w:p w14:paraId="7FA3D2FA" w14:textId="77777777" w:rsidR="00A159EB" w:rsidRDefault="008E6D56">
      <w:pPr>
        <w:jc w:val="both"/>
        <w:rPr>
          <w:b/>
          <w:color w:val="C0504D"/>
        </w:rPr>
      </w:pPr>
      <w:r>
        <w:rPr>
          <w:b/>
          <w:color w:val="C0504D"/>
        </w:rPr>
        <w:t>Контактный телефон (опционально)</w:t>
      </w:r>
    </w:p>
    <w:p w14:paraId="4AE1C36C" w14:textId="77777777" w:rsidR="00A159EB" w:rsidRDefault="008E6D56">
      <w:r>
        <w:t xml:space="preserve"> </w:t>
      </w:r>
    </w:p>
    <w:p w14:paraId="5212D0CA" w14:textId="77777777" w:rsidR="00A159EB" w:rsidRDefault="00A159EB"/>
    <w:sectPr w:rsidR="00A159EB" w:rsidSect="008E6D56">
      <w:pgSz w:w="11900" w:h="1682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9EB"/>
    <w:rsid w:val="008E6D56"/>
    <w:rsid w:val="00A1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52118"/>
  <w15:docId w15:val="{05213599-7C74-F548-A087-E833D218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2018-12-12T09:05:00Z</dcterms:created>
  <dcterms:modified xsi:type="dcterms:W3CDTF">2018-12-12T09:05:00Z</dcterms:modified>
</cp:coreProperties>
</file>