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24"/>
          <w:szCs w:val="24"/>
          <w:shd w:fill="fff2cc" w:val="clear"/>
          <w:rtl w:val="0"/>
        </w:rPr>
        <w:t xml:space="preserve">НА БЛАНКЕ ВАШЕЙ ОРГАНИЗАЦИИ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color w:val="c0504d"/>
          <w:rtl w:val="0"/>
        </w:rPr>
        <w:t xml:space="preserve">ДАТА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5">
      <w:pPr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В некоммерческую организацию “Фонд поддержки научных исследований в онкологии” (РакФонд)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Заявка на участие в конкурсе научно-исследовательских проектов в области онкологии некоммерческой организации “Фонд поддержки научных исследований в онкологии”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Прошу принять к рассмотрению заявку </w:t>
      </w:r>
      <w:r w:rsidDel="00000000" w:rsidR="00000000" w:rsidRPr="00000000">
        <w:rPr>
          <w:shd w:fill="fff2cc" w:val="clear"/>
          <w:rtl w:val="0"/>
        </w:rPr>
        <w:t xml:space="preserve">“Project Title”</w:t>
      </w:r>
      <w:r w:rsidDel="00000000" w:rsidR="00000000" w:rsidRPr="00000000">
        <w:rPr>
          <w:rtl w:val="0"/>
        </w:rPr>
        <w:t xml:space="preserve"> в рамках конкурса научно-исследовательских проектов в области онкологии (далее – Конкурс) некоммерческой организации “Фонд поддержки научных исследований в онкологии” (далее – РакФонд) (код программы финансирования (RFP): 2022-01).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Я подтверждаю, что являюсь научным сотрудником </w:t>
      </w:r>
      <w:r w:rsidDel="00000000" w:rsidR="00000000" w:rsidRPr="00000000">
        <w:rPr>
          <w:shd w:fill="fff2cc" w:val="clear"/>
          <w:rtl w:val="0"/>
        </w:rPr>
        <w:t xml:space="preserve">[врачом-исследователем,...]</w:t>
      </w:r>
      <w:r w:rsidDel="00000000" w:rsidR="00000000" w:rsidRPr="00000000">
        <w:rPr>
          <w:rtl w:val="0"/>
        </w:rPr>
        <w:t xml:space="preserve">, работаю полностью </w:t>
      </w:r>
      <w:r w:rsidDel="00000000" w:rsidR="00000000" w:rsidRPr="00000000">
        <w:rPr>
          <w:shd w:fill="fff2cc" w:val="clear"/>
          <w:rtl w:val="0"/>
        </w:rPr>
        <w:t xml:space="preserve">[частично, укажите процент рабочего времени]</w:t>
      </w:r>
      <w:r w:rsidDel="00000000" w:rsidR="00000000" w:rsidRPr="00000000">
        <w:rPr>
          <w:rtl w:val="0"/>
        </w:rPr>
        <w:t xml:space="preserve"> в </w:t>
      </w:r>
      <w:r w:rsidDel="00000000" w:rsidR="00000000" w:rsidRPr="00000000">
        <w:rPr>
          <w:shd w:fill="fff2cc" w:val="clear"/>
          <w:rtl w:val="0"/>
        </w:rPr>
        <w:t xml:space="preserve">[организации, указать полное официальное наименование на русском языке, включая организационно-правовую форму]</w:t>
      </w:r>
      <w:r w:rsidDel="00000000" w:rsidR="00000000" w:rsidRPr="00000000">
        <w:rPr>
          <w:rtl w:val="0"/>
        </w:rPr>
        <w:t xml:space="preserve">, деятельность которой(-ого) связана с проведением научных исследований в области онкологии (далее - Организация).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Я подтверждаю согласие на рассмотрение моей заявки РакФондом, Экспертным советом РакФонда и привлеченными экспертами.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ОПЦИОНАЛЬНО:</w:t>
      </w:r>
    </w:p>
    <w:p w:rsidR="00000000" w:rsidDel="00000000" w:rsidP="00000000" w:rsidRDefault="00000000" w:rsidRPr="00000000" w14:paraId="00000011">
      <w:pPr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Список лиц (напр., конкурентов), которым не рекомендуется отправлять заявку на научное рассмотрение. </w:t>
      </w:r>
    </w:p>
    <w:p w:rsidR="00000000" w:rsidDel="00000000" w:rsidP="00000000" w:rsidRDefault="00000000" w:rsidRPr="00000000" w14:paraId="00000013">
      <w:pPr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Дайте развернутые пояснения причин данного запроса.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[ПОДПИСЬ]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Ф.И.О.</w:t>
      </w:r>
    </w:p>
    <w:p w:rsidR="00000000" w:rsidDel="00000000" w:rsidP="00000000" w:rsidRDefault="00000000" w:rsidRPr="00000000" w14:paraId="0000001A">
      <w:pPr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Отдел (подразделение) и должность</w:t>
      </w:r>
    </w:p>
    <w:p w:rsidR="00000000" w:rsidDel="00000000" w:rsidP="00000000" w:rsidRDefault="00000000" w:rsidRPr="00000000" w14:paraId="0000001B">
      <w:pPr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Согласование уполномоченным представителем Организации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 подтверждаю, что обладаю полномочиями подписывать и представлять документацию от лица Организации, подтверждаю обязательство Организации поддержать заявленное для участия в Конкурсе исследование, а также то, что Организация принимает на себя ответственность за надлежащее использование средств (в случае, если средства перечисляются на расчетный счет Организации) и что Организация соответствует требованиям законодательства Российской Федерации, включая наличие необходимых лицензий и сертификатов для выполнения исследования, заявленного для участия в Конкурсе, а также принимает условия предоставления финансирования РакФонда, изложенные в Положении о конкурсе научно-исследовательских проектов в области онкологии некоммерческой организации “Фонд поддержки научных исследований в онкологии”, размещенном на официальном сайте РакФонда в сети “Интернет”.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[ПОДПИСЬ, ПЕЧАТЬ]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Ф.И.О.</w:t>
      </w:r>
    </w:p>
    <w:p w:rsidR="00000000" w:rsidDel="00000000" w:rsidP="00000000" w:rsidRDefault="00000000" w:rsidRPr="00000000" w14:paraId="00000024">
      <w:pPr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Отдел (подразделение) и должность</w:t>
      </w:r>
    </w:p>
    <w:p w:rsidR="00000000" w:rsidDel="00000000" w:rsidP="00000000" w:rsidRDefault="00000000" w:rsidRPr="00000000" w14:paraId="00000025">
      <w:pPr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Рабочий адрес электронной почты</w:t>
      </w:r>
    </w:p>
    <w:p w:rsidR="00000000" w:rsidDel="00000000" w:rsidP="00000000" w:rsidRDefault="00000000" w:rsidRPr="00000000" w14:paraId="00000026">
      <w:pPr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Рабочий телефон (опционально)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0EB3"/>
    <w:pPr>
      <w:spacing w:after="120" w:before="120"/>
      <w:jc w:val="both"/>
    </w:pPr>
    <w:rPr>
      <w:rFonts w:ascii="Arial" w:cs="Arial" w:eastAsia="Arial" w:hAnsi="Arial"/>
      <w:sz w:val="22"/>
      <w:szCs w:val="22"/>
      <w:lang w:val="ru-R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jqCh58p+pNb+xMGYo24q62Vhg==">AMUW2mXOmUOh7XkH5Zmle0nqp0Kl7OrzCjq95bl32EkUQi1H7O3zdbPnLmwqxfkCVTkNWac4TyCz3/02Tgwg6c2TiLdfAJ7YsvQ1vNAF/6+4cxznVs8tafE=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2020-06-30T13:34:00Z</dcterms:created>
  <dc:creator>Microsoft Office User</dc:creator>
</cp:coreProperties>
</file>